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52" w:rsidRDefault="005A3851" w:rsidP="00DB6352">
      <w:pPr>
        <w:jc w:val="center"/>
      </w:pPr>
      <w:r>
        <w:rPr>
          <w:rFonts w:eastAsiaTheme="minorEastAsia" w:cs="Calibri"/>
          <w:b/>
          <w:bCs/>
          <w:lang w:eastAsia="es-ES"/>
        </w:rPr>
        <w:t>“</w:t>
      </w:r>
      <w:bookmarkStart w:id="0" w:name="_GoBack"/>
      <w:bookmarkEnd w:id="0"/>
      <w:r w:rsidR="00DB6352" w:rsidRPr="009900AB">
        <w:rPr>
          <w:rFonts w:eastAsiaTheme="minorEastAsia" w:cs="Calibri"/>
          <w:b/>
          <w:bCs/>
          <w:lang w:eastAsia="es-ES"/>
        </w:rPr>
        <w:t>Anexo-CRV-CH-01-05</w:t>
      </w:r>
      <w:r w:rsidR="00DB6352">
        <w:rPr>
          <w:rFonts w:eastAsiaTheme="minorEastAsia" w:cs="Calibri"/>
          <w:b/>
          <w:bCs/>
          <w:lang w:eastAsia="es-ES"/>
        </w:rPr>
        <w:t>2026</w:t>
      </w:r>
      <w:r w:rsidR="00DB6352" w:rsidRPr="009900AB">
        <w:rPr>
          <w:rFonts w:eastAsiaTheme="minorEastAsia" w:cs="Calibri"/>
          <w:b/>
          <w:bCs/>
          <w:lang w:eastAsia="es-ES"/>
        </w:rPr>
        <w:t>-EMOVEP</w:t>
      </w:r>
      <w:r>
        <w:rPr>
          <w:rFonts w:eastAsiaTheme="minorEastAsia" w:cs="Calibri"/>
          <w:b/>
          <w:bCs/>
          <w:lang w:eastAsia="es-ES"/>
        </w:rPr>
        <w:t>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968"/>
        <w:gridCol w:w="874"/>
        <w:gridCol w:w="851"/>
        <w:gridCol w:w="931"/>
        <w:gridCol w:w="1195"/>
        <w:gridCol w:w="1701"/>
        <w:gridCol w:w="1553"/>
      </w:tblGrid>
      <w:tr w:rsidR="00164A7C" w:rsidRPr="00164A7C" w:rsidTr="00D636F8">
        <w:trPr>
          <w:trHeight w:val="3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D636F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NRO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CÓD</w:t>
            </w:r>
            <w:r w:rsidRPr="00D636F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.</w:t>
            </w: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 xml:space="preserve"> INVENTARIO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FECHA DE INGRESO AL CRV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PLACA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MARCA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MODELO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CHASIS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EC"/>
              </w:rPr>
              <w:t>MOTOR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AAK0938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ISUZU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NKR 58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JAANKR58LP7102041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476333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23/09/18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LEA1046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BLAZER 4.3 V6 4X4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9BG116BW02C421987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W013451074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27/07/19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HBN0360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S310F07364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G10304683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LCB0534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EVOLUTION 4P 1.8 STD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8LAXF11R450019209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1R0011315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PSG0003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GOLF MANHATTAN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3VW1931HLTM300991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ADD070334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ADD0872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HONDA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CRV 4P D/H T/M A/C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JHLRD1740WC202148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B20B33023830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LBN0753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C/S 4X2 T/M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TFS16FL947100825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4ZD1279852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16/12/19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PBP0336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BA321210140489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4961331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PKJ0998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AA44S91109685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G10329930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EBE0343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HATCH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H018L01754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3JB17JG027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08/11/15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PBA6848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AVEO ACTIVO 1.4L 4P STD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8LATD587780002960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F14D3804980C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PID0568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EVOLUTION 5P 1.8 STD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8LAXF21RX50010293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1R0010997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GIE0213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ESPERO T/M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KLAJF19K1PB711916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130547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PKD0564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S310I08664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G10317223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09/05/18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ABV0184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DATSUN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NL620688071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J15177491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06/10/17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ADC0372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BPB5564003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A12A101147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PSC0986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SF4166E7172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G16A846172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19/12/18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RBL0459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4426275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141222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ABF0352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PE2N65009772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NA46124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07/07/17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ACZ0741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826300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856490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PNR0585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SF4163H4182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G16A834567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28/06/17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LBP0327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CHEYENNE 4X2 T/A A/A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C1K4KRV322074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C1K4KRV322074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24/01/18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ABN0970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KIA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BRISA 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S1300P057953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57953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AAS0183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LANOS 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KLATF69YE2B702744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A15SMS399148B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21/10/16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PCL0486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BA321210146987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2T6271277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03/01/17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GIE0327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E01094051040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146A50003875244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17/07/19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SBC0202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VITARA SE416VJLXT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AA43S90107153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G10304469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ACT0227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TAVRIA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ZAZ 110206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06P0187892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2450195293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ABL0428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HONDA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ACCORD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8175776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EK1436154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11/08/21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AFG0066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NIVA 3 PUERTAS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8LG2121423E003347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6638881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26/05/19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UAF0235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SENTRA 1.6 M/T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3N1EB31S15K321291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GA16840893T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PKR0338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FT09066910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3390958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13/04/19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PCV0973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NL620MC01120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5J18418 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34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18/05/19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GIV0462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RACER GTI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KLATF19Y1RB500660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G15MF122595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12/04/19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MBH0282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RN25253650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12R1347645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PHJ0117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LB20012024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88150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AAJ0679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465324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3392596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PXX0411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8ZNDT13W32V309292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32V309292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PLK0839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5P T/M A/C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JACUBS25GP7102238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33593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24/07/19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GCT0347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P805HNB12271231119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5JF12RL31682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PBP0992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MALIBU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1D35V6D454700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1D35V6D454700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ABV0655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MERCEDES BENZ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280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WDB12602110020184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1,10926E+13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VEH-000061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31/05/17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ABK0547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PATROL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L60-55398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P-118847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VEH-000063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ADU0818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ESTEEM 4P STD 1.6L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9GAEGC31S3B131522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G16B647336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ABH0422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KB215629710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698286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PFH0053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NL620647566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J15111191J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ADE0204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KP720550584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L18414235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UBP0797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ASIA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TOPIC AM725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KN2FAD2A1RC003077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SS046870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01/03/18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AFM0168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OPTRA 5P 1.8L T/M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KL1JM62B66K410901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F18D3017167K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ABZ0657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DAIHATSU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DELTA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V9904467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13B0771585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ACU0634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NL620652111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J15123301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PNP0638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JEEP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CHEROKEE RENEGADE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1J4FJ78S3RL167139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1J4FJ78S3RL167139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LAE0204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412250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2874057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07/09/18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ABR0971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CORONA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RT130005509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12R1960239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GDC0856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GEMINI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5145792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4XC1465412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02/09/18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PKE0488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S310J09444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G10320936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ABY0534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A172A8012327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2G12820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25/08/20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ABZ0656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KP720574614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L18434371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26/10/16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GOM0335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GRAND BLAZER 4X4 T/A A/A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8ZNEK13R8WV331330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8ZNEK13R8WV331330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VEH-000089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PNM0685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T/M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TC1T6ZRV308864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TC1T6ZRV308864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PFK0297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UBS13CLK4410516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131528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PTF0413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RODEO 4X2 DLX T/M A/C 2.6L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0BBUCR17GW0100449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4ZE1531842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17/11/16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ABK0155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CITROEN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VISA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VF7VDVH0000VH1615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E3131478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27/07/19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PTT0160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3 PUERTAS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S08168D08523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AX0001380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11/11/18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OBV0193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TFR16F907100691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4ZD1840617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GEY0283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1FTE14N8GNA34507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SERIAL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EBE0453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GMC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BLAZER JIMMY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1CM18AE100354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1CM18AE100354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VEH-000098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PTA0786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ESTEEM 4P DLX T/M A/C 1.6L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OBBEGC31SW0101554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G16B226476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PJX0248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FT0512990D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146A90003023196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70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20/10/18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AFJ0926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D-MAX C/D DIESEL 4X2 T/M LIMITED EDITION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8LBETF1F260001582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4JH1290128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11/11/20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ABA0780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RN20365808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12R1365025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21/08/21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GGI0083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S310J09155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G10318465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28/04/21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ACT0120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1.0L T/M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SF3105D12319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G10448159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30/11/18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ABR0633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STC251487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UC154322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08/11/16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ACZ0975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MATIZ FULL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KLA4M11BD1C666715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F8CV768793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TBV0120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AA44S91109720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G10332602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UAE0760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L200 4X2 C/S T/M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K022556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4G63SE1483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03/07/20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HBM0464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AA43S101580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G10248502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ABG0598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L021P4506311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2AF0211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GEL0941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KP30161047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3K2299227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PGH0918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ANDINO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9160CGG352945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1947727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PFM0808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NL620MC13576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5J20986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AAP0131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KB23L6196782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G200Z915492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PDV0732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LJ 50 LC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140771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3K1876649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24/02/17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ADC0503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120Y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B310319597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A12977206D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13/09/18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OCD0150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T/M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KC1K5KRV324071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KRV324071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25/07/20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PRS0641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8ZNDT13W9TV302987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8ZNDT13W9TV302987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19/09/20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PNR0226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TC1T6ZRV309675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TC1T6ZRV309675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PRL0978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SUBARU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A22L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A22L514421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EA71360556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27/05/22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PLJ0733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SF4162H2325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G16A817123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LPA1474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DATSUN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LB1200D1190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A12332226E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PPZ0513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FESTIVA GL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KNADA2422SK030786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B3522895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GNI0477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 GLI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9BWZZZ377ST005737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UDC009561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LBK0926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9K04041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2973488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PDL0798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KB209390645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G161751823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PLZ0054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5P T/M A/C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JACUBS25GN7103354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6VD1043313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01/10/19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PNG0014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AE829302147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4A0092124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GKL0505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ASTRO VAN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1GNEL19W4VB233859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NVB233859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31/01/18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OBA0928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CONDOR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C006H00498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J14E000508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04/07/20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PGO0667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5P WIND 1.4L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9GASC68J34B312023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3H0003135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17/12/19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ADC0102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GNL620646234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J15319946J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ZPA1082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KP720580955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L18438748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PKD0941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T690J10228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0JG30SJ48487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TBM0638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MALIBU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IT27U81443650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IT27U81443650  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ACV0340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T695C18597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4JL27SH40359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106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23/05/18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PCD0801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BMW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1883734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NAV12816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26/10/21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AAU0333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VANETTE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4BJLGC120M002114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KA24051375M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18/04/21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ADF0756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SKODA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CAMIONETA 1300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TMBDEA200R5054257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2051811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GMD0695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JEEP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GRAND CHEROKEE LAREDO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1J4GZ78S4PC120261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204MX30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PGG0426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BA321210173239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21215394645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PBB0974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1.8 T/M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8XA53AEB225010063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7AJ167507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PCY0023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KP30185133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2K0568292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17/08/21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PKT0756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323 NS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323NS018292C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E3313610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ACE0874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FT0665390J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3184402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PTN0971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VITARA 5P 4X4 T/M A/A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OBBETD01VX0109236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G16B598403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AAL0827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CORONA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YT1400122454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2Y0856482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HBK0821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LO21P4505931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4G322AC6635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VEH-000196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PGF0374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CONDOR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GT010J03723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J14E003712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ACL0581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1.0L T/M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SF3102J04877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G10367264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ACT0663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GALANT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DSNE55ARZ02413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4G63QX2348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24/03/16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ACR0918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SILVERADO 4X2 T/A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DC1C4KRV317419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KRV317419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31/07/18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PJU0320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OPTRA 1.8L T/A LIMITED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9GAJM52305B033566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T18SED094275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19/05/22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ABZ0327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STOUT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YK1109000478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4Y0181983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GNZ0752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 150 XL 4X4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AJF1WP29842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AJF1WP29842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ACV0854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LB1204F4712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A12397888E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24/10/19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ADN0990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SILVERADO 4X2 T/A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8ZCEC14T51V335229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51V335229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GGS0325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FT0799791T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3308126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VEH-000228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AFR0168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D-MAX C/S 4X2 T/M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8LBDTF2D170003852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C24SE31019546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09/11/22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AFD0431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KIA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PICANTO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KNABA24325T113380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G4HG4917083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PND0302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T/M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TC1T6ZPV324937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TC1T6ZPV324937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11/11/21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PCK0796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HONDA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CIVIC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SBC1131277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EV1207209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06/10/19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ABB3970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 10 CD 4X4 DLX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9BG138BW02C423203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9BG138BW02C423203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VBC0376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L-200(4X2)DC/TM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K12000482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4G63SP0990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ABD0783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A720151145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AG3322300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12/06/20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PRX0400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FIESTA CLX 5PUERTAS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VS6AXXWPFASM42254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VS6AXXWPFASM42254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VEH-000249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PAI0425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SENTRA 1.6 M/T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3N1EB31S51K260604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GA16751369S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07/04/21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ABC0309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RH20V024672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12R1614424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15/07/16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ABD3269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H250 35TON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ABD3269XXX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AAL0646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XTA210430P0412012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2873434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29/05/21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ABA3028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CHEYENNE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1GCHK34F0SE252608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1GCHK34F0SE252608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PFW0906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KP36044441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2K0243850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142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06/10/20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PYT0225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EXPEDITION EDDIE BAUER 4X4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1FMPU18L21LA20978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1FMPU18L21LA20978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28/08/19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PSK0342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SF4166J7386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G16A846239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PFH0512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CKL14AF308057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CKL14AF308057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22/04/18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UBP0773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MATIZ STD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KLA4M11BD1C644694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F8CV734646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16/08/21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ABK0070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RT130600345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12R2073273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PKR0021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L-300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P12WHLCLGCB0021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G63BBJ5499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TCA0050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GOLF GL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3VW1931HLSM000929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ADD036670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ABA0182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DYNA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BU32000994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499065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VEH-000278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AFO0142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KIA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PREGIO 17 PASAJEROS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KNHTS732257202443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JT553331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22/09/22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ABF0999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PICK UP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2612206356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AF011868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VEH-000286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26/07/18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LBV0760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ISUZU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NPR 59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JAANPR59LP7101191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477866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08/11/22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ABL0985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ML620MD30041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E6J1410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ABC0507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1FTJF35ZXBNA18359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1FTJF35ZXBNA18359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ABH0800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RN20451390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12R1662543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19/04/23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ABE5293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FORLAND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BJ1039V3JD3-B 2.8 4X2 TM DIESEL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LVBVDJD57DN010137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BJ493ZQC34020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22/07/20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PIU0732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4518556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4ZD1305456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ADA0378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EXCEL LS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KMHVF31JPPU665497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G4DJN584229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ABF9109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JAC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HFC1035KD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LJ11KBAC096000976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84005481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UBN0208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ASTRO VAN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1GBEG25H7H7116802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1GBEG25H7H7116802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ACB0202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9J03980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2973455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PLA0041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SF4161J0008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G16A811169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LBA3552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AVEO ACTIVO 1.6L 4P STD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8LATD586690014087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F16D33351701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04/05/22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PHH0523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DYNA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BU620004265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13B0738501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PSA0276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5P T/M A/C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JACUBS25GT7100153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441425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APB1333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DL021PBY105627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G32B2K18837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ABL0817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PE2V7236182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H37480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LBN0519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ISUZU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JAAG0782448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920548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IBK0578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FT0548390E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3044360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GHX0659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ESPERO T/M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KLAJF19K1PB706550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124954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25/07/20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OCH0755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4X2 T/A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8ZNCS13W9TV301245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8TV301245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XBJ0978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S311C10910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G10313482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19/04/20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PXF0560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323 ALLEGRO HATCHBACK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8LEBH10311M000037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B3768833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12/10/19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RBS0296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KP36058876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2K0459609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08/07/17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PPD0147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VITARA 5P STD 4X4 T/M A/A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TD01V96103843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G16B563602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PSP0781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133870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NA63752 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GKB0786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 1.6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9BWZZZ377VP565215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UND089993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178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04/03/20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CBF0344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KB23L6260416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G200Z965272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VEH-000379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06/10/19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PPN0941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323 SW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323SW0028194J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E5763793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12/06/17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PJG0344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JMZHB121200556877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MA30182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02/12/18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PFV0487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A72145812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3093844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VEH-000388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HBD0914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PATROL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29590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29590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ABV0428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 620 TAM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NL620MC03412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J16187652J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PZW0918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CORSA 4P STD 1.6L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9GASC19N22B237501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QJ0011316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16/12/18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ABH0871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KP720548275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L18412912W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VEH-000398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PZZ0792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SENTRA 1.6 M/T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3N1EB31S23K461749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GA16878629R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PCX0756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KP720547366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L18412648W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UBG0367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9D02381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2878769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PKB0037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SERIE 100 SEDAN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XTA21102040751405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1092069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IBP0676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SF4162E1846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G16A814891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10/04/17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PVK0924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SILVERADO 4X2 T/A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8ZCEC14T51V304904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51V304904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16/07/18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GDT0504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DATSUN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540507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J15701831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02/09/22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GIN0076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CHRYSLER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NEON SPORT LX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1C3ES47CXTD521784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1C3ES47CXTD521784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ABF0142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KB209342921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G161524089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GKD0603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KE700002822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4K0767861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XBD0881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L620144509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J15342458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UBJ0697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ELANTRA GLS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KMHJF32RXNU132212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G4CRM617376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HCE0511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ALTO 5P STD 1.0L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9GAEHA62S3B732913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K10A311855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ACH0004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STA56677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052893E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ACX0850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TICO SX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KLY3S11BDTC320391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380866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PBI0052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8ZNDT13W22V332143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22V332143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31/08/20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PXB0835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F150 XLT 4X4 SUPERCREW CAB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1FTPW14566FB70717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6FB70717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31/12/20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TDL0859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TAVRIA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ZAZ 110206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XTE110206P0166261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2,4506E+11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27/06/20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PJW0977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GEMINI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907102743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4XC1808640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ACR0309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VENTO GL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1HRM201716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ADD009448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ABK0447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KP36038558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2K0757623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18/01/20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PDC0948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GML 620 TAM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L720MA39534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E6J1A0439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UBK0535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T695INP00283600282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5JG09RL37956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PRT0551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C1S6WSV321166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C1S6WSV321166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PIJ0109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EXCEL GLS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KMHVF31JPRU917301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G4DJP136490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PJE0784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S318H01115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G10249287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08/04/23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PJM0276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AA43S103404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G10272838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213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08/10/22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AAJ0835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ACCENT 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KMHVA21NPWU353518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G4EKW363438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VEH-000457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07/01/22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PTW0649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ESTEEM 4P DLX T/M A/C 1.6L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OBBEGC31SW0103187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G16B267208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ABF7651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POLO NB COMFORTLINE 6043G4 AC 1.6 4P 4X2 TM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WVWZZZ60ZGT019623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CLS423331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VEH-000462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ABM0095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CONDOR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C006H00875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J14E000963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ADS0134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RENAULT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MEGANE 1.6 M/T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9FBLA040E2L803619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A700D667065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03/09/22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PII0114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TRAILBLAZER 4X2 T/A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8ZNDS13S34V309926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34V309926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VEH-000491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AAK0203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SKODA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FORMAN LX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TMBCEA200R0984985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2030435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VEH-000492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PBD0795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FA4TS659804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TCD24142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PDK0460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HONDA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CIVIC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SBC1148522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EMG1053273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PRZ0825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SF4165L7079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G16A845547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VEH-000497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PPF0092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CHEYENNE 4X4 T/A A/A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C1K4KRV313599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KRV313599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PDR0735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KP30777029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2K0712007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PNX0110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SF4163J4273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G16A835110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PJS0087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AA43S104566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G10279656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PSY0495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AE1019810103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4AK534439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PWL0326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EXCEL LS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KMHVF21JPRU911548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G4DJP121169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GFP0047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4503389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4G322Q60461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06/12/20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PPH0376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PREMIO SL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E00094072506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146A50003962873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PSW0546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ACCENT 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KMHVD11LPSU062402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G4EHS440140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28/08/20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EBC0085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DATSUN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KP720589164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L18444937W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AAR0768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ACCENT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KMHCH51BP1U125406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G4EC1023459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LAE0506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T694F16288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4JD04SH33725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08/11/22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PDU0267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ECOSPORT XLT 4X2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9BFZE16F248515508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CJJA48515508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PJQ0879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SPARK 5P STD 1.0L ACTIVO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KL1MJ61065C059258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B10S1121806KA2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23/03/21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PJN0459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8M01624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2782023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29/04/21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ADE0165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1.0L T/M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OBBEAA44SW0125498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G10499915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VEH-000574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PKT0568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1.5L T/M SW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4566991Q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4G15NY4399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VEH-000576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AFT0575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RENAULT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LOGAN 1.6 M/T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9FBLSRAHB7M402719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F710UB83738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VEH-000586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PDA0951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BA321210126338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M3364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01/05/21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PXS0424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C/D 4X2 T/M INYEC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8LBTFR30H10114492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C22NE25048304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PFG0080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CONDOR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C006101425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J14E001603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POI0504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MURANO A/T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JN1TANZ505W000387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VQ35403969B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ACX0173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COLT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A526100061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4G322L04593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PWY0198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MATIZ STD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KLA4M11BD1C644667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F8CV734631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13/11/21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AFN0557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SANTA FE CM GLS GAA 4X2 7P TM BMWDH65 1149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KMHSG81DP7U073669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G6EA6A646337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248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25/09/18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PSL0896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8ZNDT13W3TV301968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3TV301968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VEH-000621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21/07/18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ACY0848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T69038M0110494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3JH09JG033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ADV0662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EVOLUTION 4P 1.8 STD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8LAXF19R030002688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4F0002571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AAR0754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CIELO BX A/A SEDAN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KLATF19Y1XB223027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G15MF712900B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23/11/20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PKC0776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S310H08322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G10312522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14/06/20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UBP0212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ISUZU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SEDAN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PF606917503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892893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PNF0980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ELANTRA GLS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KMHJF31RPPU427703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G4CRP964534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30/04/22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TBZ0672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120Y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LB310027408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A13027940A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ADS0371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DAIHATSU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CUORE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JDAL701S021047077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7266006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ABX0710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6194284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G200Z911109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PBE4082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SPARK 5P A/C 1.0L ACTIVO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KL1MM6A07AC527404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B10S1423071KC2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HBX0790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3 PUERTAS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S08137H05913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JA0003131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19/04/17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PLM0796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ELANTRA GLS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KMHJF31RPPU309992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G4CRN830022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PKR0578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SF4161J0006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G16A811174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ABM0349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KP60539301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4K1172269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GHL0627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DAIHATSU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APPLAUSE A101LS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JDAA101S000668786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331412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PAY0276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XTA210430P0418775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A14114097P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LBE0957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KP30707823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3K6238978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AAM0806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1.5L T/M SW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45150593J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4G15QJ2502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16/08/19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ABN0582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RN20407660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12R1526971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LBD0116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DATSUN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NL620710724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J15213278J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VEH-000662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UBH0754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KB209408202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746963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VEH-000666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17/04/19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ACD0445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FT0573990F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3091642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TBJ0418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N03486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A14081631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08/04/23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GIG0659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XTA210530P1383413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2824321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VEH-000763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PTA0882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1.0L T/M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OBBEAA44SW0124145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G10492704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PSS0752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TERCEL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EL500039867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2E2966190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PST0237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A/A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8ZNDT13W4VV301478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4VV301478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HCK0400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CORSA EVOLUTION 4P 1.8 STD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8LAXF11RX70025731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1R0020383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17/03/18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OBS0395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9K04239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2987879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IBW0213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EXPLORER XLT 4X4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1FMDU34X2TUD21254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1FMDU34X2TUD21254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12/04/21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PJZ0406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45H89080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4G15LD0382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25/05/22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TBC9488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N300 MOVE PASAJEROS 1.2L TM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LZWACAGA4C7007350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LAQ8BA0810162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VEH-000797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PKG0203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GEMINI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907102624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4XC1798515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PYU0027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4X4 T/A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8ZNDT13W42V326165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42V326165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283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09/09/18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HBH0588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ML 620 TAM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NL620M16247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E5J1146  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17/02/20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ABM0838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GML 420 TAM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GML620MD27138   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E6J0819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11/03/18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ACL0228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323 NS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323NS068592G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E3317775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06/01/22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GKA0904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 GLI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9BWZZZ377ST201783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UDC039867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PJR0148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DSNC12AHU00593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4G15GP7420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23/02/22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PRS0291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E01094061194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146A50003937815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GIR0866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RANGER XLT 4X2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1FTCR14U9RTA59582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1FTCR14U9RTA59582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ABT0186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BLAZER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8MCEK18HXBE100128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8MCEK18HXBE100128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UBA0589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L021P4505158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4G322Q79897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28/03/14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OCC0182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EXPLORER XL 4X2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1FMCU24X6PUD71540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1FMCU24X6PUD71540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09/10/13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PSP0480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EXPLORER XLT 4X4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AJU3VP19865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AJU3VP19865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17/05/22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PVT0647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LAND CRUISER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FJ700010361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3F0206384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30/10/22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GSF7195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RENAULT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LOGAN 1.6 MT AC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9FBLSRADBCM047507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K7MF710Q099790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01/07/21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PRF0161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GOLF GL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3VW1931HLSM307430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ADD051727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VEH-000837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03/06/22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ADW0935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BTA6584844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TB70515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MCM0798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LB1206H7076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A12402906E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26/03/22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UBL0423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AA44S92113554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G10362141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GLL0025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ASIA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TOWNER COACH STD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KN2ANM8D1RK015592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CD800034400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14/12/22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ABY0785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GEMINI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5145261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4XC1453082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21/08/22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PBW0032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120Y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B310757022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A12959385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VEH-000848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04/10/21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PRR0917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SUPER CARRY CARGA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S410FSV333726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FSV333726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09/11/19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PLY0006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SF4163G3947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G16A834294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13/07/22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ADU0612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21060454105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A15955404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ACA0942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OPEL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OLIMPIA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BE1210441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J15221559J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TAH0644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364552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2391435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10/05/21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LBN0991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NL620386536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J15317355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PBD4707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BT-50 2.5 CR CD ACTION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8LFUNY0WD9M000135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WLAT917232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VEH-000859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28/12/19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PGH0032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SAN REMO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H018L018740250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3JF28JG068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VEH-000862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07/12/21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UBL0857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KE20761386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3K7231341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VEH-000863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05/04/19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TBV0634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SF4161L0736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G16A812411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VEH-000865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ACM0446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C1C4KPV314764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KPV314764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ACW0074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CHASIS CABINADO 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K720702698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L18364004W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PCJ0149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LJ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LJ50102709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A12090620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VEH-000873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04/06/21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PZH0029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HYUNDAI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EXCEL LS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KMHVA21MPRU101412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G4DGR356282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VEH-000875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21/09/19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ACA0636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S319E04133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G10278019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VEH-000877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RBX0911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HBS13CLK4408475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130793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319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VEH-000878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24/02/17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PCH0461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KP36068942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4K6143801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VEH-000879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24/11/13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PPE0220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SF4163H4135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G16A834301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07/01/19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GJF0979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VOLKSWAGEN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GOLF GL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3VW1931HLSM302206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ADD047399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04/05/14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ABE0518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HATCH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H018J0347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J14E004650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VEH-000886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26/04/14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AFK0864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1431346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3105229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VEH-000888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27/01/15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UBL0513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A710025164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33044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26/11/18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PCG0467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RH20V013119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12R1493797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VEH-000895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08/05/17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ACU0676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SKODA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FORMAN LX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TMBCEA200R0941585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1981658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VEH-000898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14/10/13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ACD0375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S319F04321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G10278243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16/12/16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PJV0802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45K890120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4G15KD9543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ABX0218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LUV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KB2L6194380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G200Z911555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27/07/17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ACE0695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FT0669390J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3184315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03/12/17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GJG0959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SUBARU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LEGACY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JF1BD4LR9RG005876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94874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20/03/14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OAH0066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CORONA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YT1400125152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2Y0875514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12/10/17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PSK0600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JEEP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GRAND CHEROKEE LIMITED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8Y4GZ78YDV1706000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8Y4GZ78YDV1706000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22/09/15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ABP0548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LB120008055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A12721220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12/10/13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PJJ0331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S319C03288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G10272462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09/11/13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TBN0611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128AC50186937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128A10401259558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05/08/15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ABT0510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CONDOR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C009M0506302510230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3JH08JG001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10/04/15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GQZ0733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SPARK AC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GQZ0733XXX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 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29/12/16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PKP0786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FORSA 1.0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SF3101F0348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G10333301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15/09/13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ABY0967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AA43S101331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G10244610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VEH-000929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08/08/15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PVJ0561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SILVERADO 4X2 T/A A/A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8ZCEC14R6WV340466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6WV340466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03/03/15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PRK0877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COROLLA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AE1019815026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4AK855199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19/02/18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ADA0270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LANCER 1.5L T/M SW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4596092D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4G15PG1939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ABA0517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TROOPER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4412702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132117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09/03/19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PTS0524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VITARA 5P 4X4 T/M A/A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OBBETD01VW0108707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G16B596460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16/12/18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OCD0493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PICK UP DC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ALQUD21000114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NA20009728W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27/11/16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ACA0877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KP30051652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3K2212149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VEH-000942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11/07/15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GLD0018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GRAN VITARA 5P V6 DLX T/A A/C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8LDFTD62V10000025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H25A125837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VEH-000945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25/10/14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MCA0616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S319J05438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G10288170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VEH-000946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01/12/14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ABN0030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NL620091300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J15166573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30/03/15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PLZ0618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VITARA 5P STD T/M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TD01V93100887 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G16B530598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08/08/15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ABJ0197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COASTER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RY16004815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5R1743504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VEH-000954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16/02/14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RBN0932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9F02866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2911063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VEH-000956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02/02/20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ABH0031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MAZDA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LA2VS175363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75787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VEH-000958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30/09/14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OCH0024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HILUX 4X4 CD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RN1069700127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420643422R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lastRenderedPageBreak/>
              <w:t>356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14/03/16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ABB2948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LAND CRUISER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FJ750039861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3F0121902 </w:t>
            </w:r>
          </w:p>
        </w:tc>
      </w:tr>
      <w:tr w:rsidR="00164A7C" w:rsidRPr="00164A7C" w:rsidTr="00DB6352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VEH-000965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10/09/20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ABG0752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MITSUBISHI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COLT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69183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4G41152872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16/02/20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PJR0191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FIAT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UNO 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9I03635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2927204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VEH-000967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21/01/20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PJW0109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SUZUKI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FORSA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S310C06534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G10294197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20/10/18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ACA0661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TOYOTA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CORONA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TT133600491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2T5010312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29/11/21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ABL0344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SCORT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BEATHS767729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A14923458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VEH-000971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30/06/19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PTR0817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ESTEEM 4P DLX T/M A/C 1.6L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0BBEGC31SW0102934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G16B263963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VEH-000972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29/08/21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ABK0256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FORD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COURIER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SGTASD42296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K6399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VEH-000974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05/03/20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PCA0802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NISSAN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120Y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LB310077154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A12261295E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VEH-000979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28/05/17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GFV0321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LADA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394780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A12660026D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15/02/14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AAU0193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DAEWOO   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LANOS S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KLATF69YE2B718524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A15SMS408838B    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VEH-000982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12/11/15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PXN0819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ALTO 5P STD 1.0L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9GAEHA62S2B416704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K10A297556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VEH-001794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26/09/21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GMX0892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SWIFT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SF4162K3031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G16A825188</w:t>
            </w:r>
          </w:p>
        </w:tc>
      </w:tr>
      <w:tr w:rsidR="00164A7C" w:rsidRPr="00164A7C" w:rsidTr="00164A7C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369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VEH-001831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24/12/19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PTM0348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CHEVROLET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 xml:space="preserve">ESTEEM 4P DLX T/M A/C 1.6L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0BBEGC31SW0102550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A7C" w:rsidRPr="00164A7C" w:rsidRDefault="00164A7C" w:rsidP="00164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</w:pPr>
            <w:r w:rsidRPr="00164A7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C"/>
              </w:rPr>
              <w:t>G16B250504</w:t>
            </w:r>
          </w:p>
        </w:tc>
      </w:tr>
    </w:tbl>
    <w:p w:rsidR="002B69C2" w:rsidRDefault="007A690C"/>
    <w:sectPr w:rsidR="002B69C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0C" w:rsidRDefault="007A690C" w:rsidP="00DB6352">
      <w:pPr>
        <w:spacing w:after="0" w:line="240" w:lineRule="auto"/>
      </w:pPr>
      <w:r>
        <w:separator/>
      </w:r>
    </w:p>
  </w:endnote>
  <w:endnote w:type="continuationSeparator" w:id="0">
    <w:p w:rsidR="007A690C" w:rsidRDefault="007A690C" w:rsidP="00DB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352" w:rsidRDefault="00DB6352">
    <w:pPr>
      <w:pStyle w:val="Piedepgina"/>
    </w:pPr>
    <w:r>
      <w:rPr>
        <w:noProof/>
        <w:lang w:eastAsia="es-EC"/>
      </w:rPr>
      <w:drawing>
        <wp:inline distT="0" distB="0" distL="0" distR="0" wp14:anchorId="67B86B5B" wp14:editId="28FB6D95">
          <wp:extent cx="5400040" cy="628650"/>
          <wp:effectExtent l="0" t="0" r="0" b="0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280435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0C" w:rsidRDefault="007A690C" w:rsidP="00DB6352">
      <w:pPr>
        <w:spacing w:after="0" w:line="240" w:lineRule="auto"/>
      </w:pPr>
      <w:r>
        <w:separator/>
      </w:r>
    </w:p>
  </w:footnote>
  <w:footnote w:type="continuationSeparator" w:id="0">
    <w:p w:rsidR="007A690C" w:rsidRDefault="007A690C" w:rsidP="00DB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5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1074"/>
      <w:gridCol w:w="820"/>
      <w:gridCol w:w="751"/>
      <w:gridCol w:w="977"/>
      <w:gridCol w:w="953"/>
      <w:gridCol w:w="2670"/>
    </w:tblGrid>
    <w:tr w:rsidR="00DB6352" w:rsidRPr="002A712D" w:rsidTr="00DB6352">
      <w:trPr>
        <w:trHeight w:val="315"/>
        <w:jc w:val="center"/>
      </w:trPr>
      <w:tc>
        <w:tcPr>
          <w:tcW w:w="941" w:type="pct"/>
          <w:vMerge w:val="restart"/>
          <w:shd w:val="clear" w:color="auto" w:fill="auto"/>
          <w:vAlign w:val="center"/>
        </w:tcPr>
        <w:p w:rsidR="00DB6352" w:rsidRPr="002A712D" w:rsidRDefault="00DB6352" w:rsidP="00DB6352">
          <w:pPr>
            <w:tabs>
              <w:tab w:val="center" w:pos="4252"/>
              <w:tab w:val="right" w:pos="8504"/>
            </w:tabs>
          </w:pPr>
          <w:r w:rsidRPr="00F12E06">
            <w:rPr>
              <w:noProof/>
              <w:lang w:eastAsia="es-EC"/>
            </w:rPr>
            <w:drawing>
              <wp:inline distT="0" distB="0" distL="0" distR="0" wp14:anchorId="6F354A6C" wp14:editId="6A74F230">
                <wp:extent cx="977900" cy="582858"/>
                <wp:effectExtent l="0" t="0" r="0" b="0"/>
                <wp:docPr id="1" name="Imagen 1" descr="D:\Datos\dotavalo\Downloads\counicado emov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os\dotavalo\Downloads\counicado emov-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2243"/>
                        <a:stretch/>
                      </pic:blipFill>
                      <pic:spPr bwMode="auto">
                        <a:xfrm>
                          <a:off x="0" y="0"/>
                          <a:ext cx="1015418" cy="60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3" w:type="pct"/>
          <w:gridSpan w:val="5"/>
          <w:vAlign w:val="center"/>
        </w:tcPr>
        <w:p w:rsidR="00DB6352" w:rsidRPr="00B82C8C" w:rsidRDefault="00DB6352" w:rsidP="00DB6352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bCs/>
            </w:rPr>
          </w:pPr>
          <w:r w:rsidRPr="00B82C8C">
            <w:rPr>
              <w:rFonts w:ascii="Calibri" w:hAnsi="Calibri" w:cs="Calibri"/>
              <w:b/>
              <w:bCs/>
            </w:rPr>
            <w:t>RESOLUCIÓN</w:t>
          </w:r>
        </w:p>
      </w:tc>
      <w:tc>
        <w:tcPr>
          <w:tcW w:w="1496" w:type="pct"/>
          <w:vMerge w:val="restart"/>
          <w:vAlign w:val="center"/>
        </w:tcPr>
        <w:p w:rsidR="00DB6352" w:rsidRPr="00524168" w:rsidRDefault="00DB6352" w:rsidP="00DB6352">
          <w:pPr>
            <w:pStyle w:val="NormalWeb"/>
            <w:jc w:val="center"/>
          </w:pPr>
          <w:r w:rsidRPr="00922B59">
            <w:rPr>
              <w:noProof/>
            </w:rPr>
            <w:drawing>
              <wp:inline distT="0" distB="0" distL="0" distR="0" wp14:anchorId="237C1D71" wp14:editId="6B823125">
                <wp:extent cx="1403612" cy="381000"/>
                <wp:effectExtent l="0" t="0" r="6350" b="0"/>
                <wp:docPr id="2" name="Imagen 2" descr="C:\Users\mnarvaez\Dropbox\SGC\EMOV - SISTEMA DE GESTIÓN ISO 9001\LOGOS\IMAGENES ÁREAS\9. SUBGERENCIA-JURÍDIC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narvaez\Dropbox\SGC\EMOV - SISTEMA DE GESTIÓN ISO 9001\LOGOS\IMAGENES ÁREAS\9. SUBGERENCIA-JURÍDICA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02" r="26855"/>
                        <a:stretch/>
                      </pic:blipFill>
                      <pic:spPr bwMode="auto">
                        <a:xfrm>
                          <a:off x="0" y="0"/>
                          <a:ext cx="1474768" cy="40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B6352" w:rsidRPr="002A712D" w:rsidTr="00DB6352">
      <w:tblPrEx>
        <w:tblCellMar>
          <w:left w:w="108" w:type="dxa"/>
          <w:right w:w="108" w:type="dxa"/>
        </w:tblCellMar>
      </w:tblPrEx>
      <w:trPr>
        <w:trHeight w:val="799"/>
        <w:jc w:val="center"/>
      </w:trPr>
      <w:tc>
        <w:tcPr>
          <w:tcW w:w="941" w:type="pct"/>
          <w:vMerge/>
          <w:shd w:val="clear" w:color="auto" w:fill="auto"/>
          <w:vAlign w:val="center"/>
        </w:tcPr>
        <w:p w:rsidR="00DB6352" w:rsidRPr="002A712D" w:rsidRDefault="00DB6352" w:rsidP="00DB6352">
          <w:pPr>
            <w:tabs>
              <w:tab w:val="center" w:pos="4252"/>
              <w:tab w:val="right" w:pos="8504"/>
            </w:tabs>
          </w:pPr>
        </w:p>
      </w:tc>
      <w:tc>
        <w:tcPr>
          <w:tcW w:w="602" w:type="pct"/>
          <w:shd w:val="clear" w:color="auto" w:fill="auto"/>
          <w:vAlign w:val="center"/>
        </w:tcPr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Código:</w:t>
          </w:r>
        </w:p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Código: RES-01</w:t>
          </w:r>
        </w:p>
      </w:tc>
      <w:tc>
        <w:tcPr>
          <w:tcW w:w="459" w:type="pct"/>
          <w:vAlign w:val="center"/>
        </w:tcPr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Versión:</w:t>
          </w:r>
        </w:p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3</w:t>
          </w:r>
        </w:p>
      </w:tc>
      <w:tc>
        <w:tcPr>
          <w:tcW w:w="421" w:type="pct"/>
          <w:vAlign w:val="center"/>
        </w:tcPr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Página:</w:t>
          </w:r>
        </w:p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noProof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fldChar w:fldCharType="begin"/>
          </w:r>
          <w:r w:rsidRPr="00B82C8C">
            <w:rPr>
              <w:rFonts w:cstheme="minorHAnsi"/>
              <w:sz w:val="18"/>
              <w:szCs w:val="18"/>
            </w:rPr>
            <w:instrText>PAGE</w:instrText>
          </w:r>
          <w:r w:rsidRPr="00B82C8C">
            <w:rPr>
              <w:rFonts w:cstheme="minorHAnsi"/>
              <w:sz w:val="18"/>
              <w:szCs w:val="18"/>
            </w:rPr>
            <w:fldChar w:fldCharType="separate"/>
          </w:r>
          <w:r w:rsidR="005A3851">
            <w:rPr>
              <w:rFonts w:cstheme="minorHAnsi"/>
              <w:noProof/>
              <w:sz w:val="18"/>
              <w:szCs w:val="18"/>
            </w:rPr>
            <w:t>11</w:t>
          </w:r>
          <w:r w:rsidRPr="00B82C8C">
            <w:rPr>
              <w:rFonts w:cstheme="minorHAnsi"/>
              <w:sz w:val="18"/>
              <w:szCs w:val="18"/>
            </w:rPr>
            <w:fldChar w:fldCharType="end"/>
          </w:r>
          <w:r w:rsidRPr="00B82C8C">
            <w:rPr>
              <w:rFonts w:cstheme="minorHAnsi"/>
              <w:sz w:val="18"/>
              <w:szCs w:val="18"/>
            </w:rPr>
            <w:t xml:space="preserve"> de </w:t>
          </w:r>
          <w:r w:rsidRPr="00B82C8C">
            <w:rPr>
              <w:rFonts w:cstheme="minorHAnsi"/>
              <w:sz w:val="18"/>
              <w:szCs w:val="18"/>
            </w:rPr>
            <w:fldChar w:fldCharType="begin"/>
          </w:r>
          <w:r w:rsidRPr="00B82C8C">
            <w:rPr>
              <w:rFonts w:cstheme="minorHAnsi"/>
              <w:sz w:val="18"/>
              <w:szCs w:val="18"/>
            </w:rPr>
            <w:instrText>NUMPAGES</w:instrText>
          </w:r>
          <w:r w:rsidRPr="00B82C8C">
            <w:rPr>
              <w:rFonts w:cstheme="minorHAnsi"/>
              <w:sz w:val="18"/>
              <w:szCs w:val="18"/>
            </w:rPr>
            <w:fldChar w:fldCharType="separate"/>
          </w:r>
          <w:r w:rsidR="005A3851">
            <w:rPr>
              <w:rFonts w:cstheme="minorHAnsi"/>
              <w:noProof/>
              <w:sz w:val="18"/>
              <w:szCs w:val="18"/>
            </w:rPr>
            <w:t>11</w:t>
          </w:r>
          <w:r w:rsidRPr="00B82C8C">
            <w:rPr>
              <w:rFonts w:cstheme="minorHAnsi"/>
              <w:sz w:val="18"/>
              <w:szCs w:val="18"/>
            </w:rPr>
            <w:fldChar w:fldCharType="end"/>
          </w:r>
        </w:p>
      </w:tc>
      <w:tc>
        <w:tcPr>
          <w:tcW w:w="547" w:type="pct"/>
          <w:vAlign w:val="center"/>
        </w:tcPr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sz w:val="18"/>
              <w:szCs w:val="18"/>
            </w:rPr>
          </w:pPr>
          <w:r w:rsidRPr="00B82C8C">
            <w:rPr>
              <w:rFonts w:cstheme="minorHAnsi"/>
              <w:sz w:val="18"/>
              <w:szCs w:val="18"/>
            </w:rPr>
            <w:t>Vigencia:</w:t>
          </w:r>
        </w:p>
        <w:p w:rsidR="00DB6352" w:rsidRPr="00B82C8C" w:rsidRDefault="00DB6352" w:rsidP="00DB6352">
          <w:pPr>
            <w:tabs>
              <w:tab w:val="center" w:pos="4252"/>
              <w:tab w:val="right" w:pos="8504"/>
            </w:tabs>
            <w:rPr>
              <w:rFonts w:cstheme="minorHAnsi"/>
              <w:noProof/>
              <w:sz w:val="18"/>
              <w:szCs w:val="18"/>
            </w:rPr>
          </w:pPr>
          <w:r w:rsidRPr="00B82C8C">
            <w:rPr>
              <w:rFonts w:cstheme="minorHAnsi"/>
              <w:noProof/>
              <w:sz w:val="18"/>
              <w:szCs w:val="18"/>
            </w:rPr>
            <w:t>abril/2021</w:t>
          </w:r>
        </w:p>
      </w:tc>
      <w:tc>
        <w:tcPr>
          <w:tcW w:w="534" w:type="pct"/>
          <w:shd w:val="clear" w:color="auto" w:fill="auto"/>
          <w:vAlign w:val="center"/>
        </w:tcPr>
        <w:p w:rsidR="00DB6352" w:rsidRPr="00524168" w:rsidRDefault="00DB6352" w:rsidP="00DB6352">
          <w:pPr>
            <w:pStyle w:val="NormalWeb"/>
            <w:jc w:val="center"/>
          </w:pPr>
          <w:r>
            <w:rPr>
              <w:noProof/>
            </w:rPr>
            <w:drawing>
              <wp:inline distT="0" distB="0" distL="0" distR="0" wp14:anchorId="7CA44203" wp14:editId="44856ABF">
                <wp:extent cx="468000" cy="293391"/>
                <wp:effectExtent l="0" t="0" r="0" b="0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9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6" w:type="pct"/>
          <w:vMerge/>
          <w:vAlign w:val="center"/>
        </w:tcPr>
        <w:p w:rsidR="00DB6352" w:rsidRPr="002A712D" w:rsidRDefault="00DB6352" w:rsidP="00DB6352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8"/>
            </w:rPr>
          </w:pPr>
        </w:p>
      </w:tc>
    </w:tr>
  </w:tbl>
  <w:p w:rsidR="00DB6352" w:rsidRDefault="00DB635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7C"/>
    <w:rsid w:val="000E11E7"/>
    <w:rsid w:val="00164A7C"/>
    <w:rsid w:val="00544777"/>
    <w:rsid w:val="005A3851"/>
    <w:rsid w:val="007A690C"/>
    <w:rsid w:val="009857ED"/>
    <w:rsid w:val="00987E7C"/>
    <w:rsid w:val="00D636F8"/>
    <w:rsid w:val="00D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A961AF-B628-4623-A679-55909343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64A7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4A7C"/>
    <w:rPr>
      <w:color w:val="954F72"/>
      <w:u w:val="single"/>
    </w:rPr>
  </w:style>
  <w:style w:type="paragraph" w:customStyle="1" w:styleId="xl63">
    <w:name w:val="xl63"/>
    <w:basedOn w:val="Normal"/>
    <w:rsid w:val="00164A7C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s-EC"/>
    </w:rPr>
  </w:style>
  <w:style w:type="paragraph" w:customStyle="1" w:styleId="xl64">
    <w:name w:val="xl64"/>
    <w:basedOn w:val="Normal"/>
    <w:rsid w:val="0016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es-EC"/>
    </w:rPr>
  </w:style>
  <w:style w:type="paragraph" w:customStyle="1" w:styleId="xl65">
    <w:name w:val="xl65"/>
    <w:basedOn w:val="Normal"/>
    <w:rsid w:val="0016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6">
    <w:name w:val="xl66"/>
    <w:basedOn w:val="Normal"/>
    <w:rsid w:val="0016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xl67">
    <w:name w:val="xl67"/>
    <w:basedOn w:val="Normal"/>
    <w:rsid w:val="00164A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DB6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352"/>
  </w:style>
  <w:style w:type="paragraph" w:styleId="Piedepgina">
    <w:name w:val="footer"/>
    <w:basedOn w:val="Normal"/>
    <w:link w:val="PiedepginaCar"/>
    <w:uiPriority w:val="99"/>
    <w:unhideWhenUsed/>
    <w:rsid w:val="00DB63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352"/>
  </w:style>
  <w:style w:type="paragraph" w:styleId="NormalWeb">
    <w:name w:val="Normal (Web)"/>
    <w:basedOn w:val="Normal"/>
    <w:uiPriority w:val="99"/>
    <w:unhideWhenUsed/>
    <w:rsid w:val="00DB6352"/>
    <w:pPr>
      <w:spacing w:before="100" w:beforeAutospacing="1" w:after="100" w:afterAutospacing="1" w:line="360" w:lineRule="auto"/>
      <w:jc w:val="both"/>
    </w:pPr>
    <w:rPr>
      <w:rFonts w:ascii="Arial" w:eastAsiaTheme="minorEastAsia" w:hAnsi="Arial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4588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EMOV</Company>
  <LinksUpToDate>false</LinksUpToDate>
  <CharactersWithSpaces>29769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O. Quito Sinchi</dc:creator>
  <cp:keywords/>
  <dc:description/>
  <cp:lastModifiedBy>Luis I. Cabrera Oliveros</cp:lastModifiedBy>
  <cp:revision>4</cp:revision>
  <dcterms:created xsi:type="dcterms:W3CDTF">2026-05-18T17:27:00Z</dcterms:created>
  <dcterms:modified xsi:type="dcterms:W3CDTF">2026-05-18T17:34:00Z</dcterms:modified>
</cp:coreProperties>
</file>